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7F88E" w14:textId="262129A7" w:rsidR="00532AAB" w:rsidRPr="00192E6B" w:rsidRDefault="00532AAB" w:rsidP="00096D92">
      <w:pPr>
        <w:rPr>
          <w:rFonts w:ascii="Times New Roman" w:hAnsi="Times New Roman" w:cs="Times New Roman"/>
        </w:rPr>
      </w:pPr>
    </w:p>
    <w:p w14:paraId="662739DF" w14:textId="0393B33E" w:rsidR="00096D92" w:rsidRPr="00192E6B" w:rsidRDefault="00672196" w:rsidP="00096D9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4500167" wp14:editId="6CDEFA4B">
            <wp:extent cx="1352550" cy="634481"/>
            <wp:effectExtent l="0" t="0" r="0" b="0"/>
            <wp:docPr id="35" name="Immagine 3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3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12" cy="636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41B7F" w14:textId="60E1DB58" w:rsidR="00096D92" w:rsidRPr="00192E6B" w:rsidRDefault="00192E6B" w:rsidP="00096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5099">
        <w:rPr>
          <w:rFonts w:ascii="Times New Roman" w:hAnsi="Times New Roman" w:cs="Times New Roman"/>
        </w:rPr>
        <w:t xml:space="preserve">                       </w:t>
      </w:r>
      <w:r w:rsidR="00D65099">
        <w:rPr>
          <w:rFonts w:ascii="Times New Roman" w:hAnsi="Times New Roman" w:cs="Times New Roman"/>
          <w:highlight w:val="yellow"/>
        </w:rPr>
        <w:t xml:space="preserve">Date </w:t>
      </w:r>
      <w:r w:rsidRPr="00D65099">
        <w:rPr>
          <w:rFonts w:ascii="Times New Roman" w:hAnsi="Times New Roman" w:cs="Times New Roman"/>
          <w:highlight w:val="yellow"/>
        </w:rPr>
        <w:t xml:space="preserve"> </w:t>
      </w:r>
    </w:p>
    <w:p w14:paraId="0EFF97CE" w14:textId="77777777" w:rsidR="00096D92" w:rsidRPr="00192E6B" w:rsidRDefault="00096D92" w:rsidP="00096D92">
      <w:pPr>
        <w:rPr>
          <w:rFonts w:ascii="Times New Roman" w:hAnsi="Times New Roman" w:cs="Times New Roman"/>
        </w:rPr>
      </w:pPr>
    </w:p>
    <w:p w14:paraId="7E6F63F1" w14:textId="77777777" w:rsidR="00096D92" w:rsidRPr="00192E6B" w:rsidRDefault="00096D92" w:rsidP="00096D92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66"/>
        <w:gridCol w:w="4990"/>
      </w:tblGrid>
      <w:tr w:rsidR="00096D92" w:rsidRPr="00192E6B" w14:paraId="187094B1" w14:textId="77777777" w:rsidTr="002A4DEE">
        <w:trPr>
          <w:trHeight w:val="320"/>
        </w:trPr>
        <w:tc>
          <w:tcPr>
            <w:tcW w:w="2245" w:type="pct"/>
            <w:shd w:val="clear" w:color="auto" w:fill="0697D8"/>
          </w:tcPr>
          <w:p w14:paraId="125A17E7" w14:textId="77777777" w:rsidR="00096D92" w:rsidRPr="00B00D9B" w:rsidRDefault="00096D92" w:rsidP="00096D92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B00D9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Delay on:</w:t>
            </w:r>
          </w:p>
        </w:tc>
        <w:tc>
          <w:tcPr>
            <w:tcW w:w="2755" w:type="pct"/>
          </w:tcPr>
          <w:p w14:paraId="2553BC6E" w14:textId="17872D1D" w:rsidR="00096D92" w:rsidRPr="00192E6B" w:rsidRDefault="00096D92" w:rsidP="00D650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6D92" w:rsidRPr="00192E6B" w14:paraId="0594B920" w14:textId="77777777" w:rsidTr="002A4DEE">
        <w:tc>
          <w:tcPr>
            <w:tcW w:w="2245" w:type="pct"/>
            <w:shd w:val="clear" w:color="auto" w:fill="0697D8"/>
          </w:tcPr>
          <w:p w14:paraId="3204FDC7" w14:textId="77777777" w:rsidR="00096D92" w:rsidRPr="00B00D9B" w:rsidRDefault="00096D92" w:rsidP="00096D92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B00D9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Delivery Date in Annex 1:</w:t>
            </w:r>
          </w:p>
        </w:tc>
        <w:tc>
          <w:tcPr>
            <w:tcW w:w="2755" w:type="pct"/>
          </w:tcPr>
          <w:p w14:paraId="04888CF8" w14:textId="0011D659" w:rsidR="00096D92" w:rsidRPr="00192E6B" w:rsidRDefault="00096D92" w:rsidP="00096D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6D92" w:rsidRPr="00192E6B" w14:paraId="5A9B0A3C" w14:textId="77777777" w:rsidTr="002A4DEE">
        <w:trPr>
          <w:trHeight w:val="264"/>
        </w:trPr>
        <w:tc>
          <w:tcPr>
            <w:tcW w:w="2245" w:type="pct"/>
            <w:shd w:val="clear" w:color="auto" w:fill="0697D8"/>
          </w:tcPr>
          <w:p w14:paraId="358EA87D" w14:textId="77777777" w:rsidR="00096D92" w:rsidRPr="00B00D9B" w:rsidRDefault="00096D92" w:rsidP="00096D92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B00D9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Expected Delivery Date:</w:t>
            </w:r>
          </w:p>
        </w:tc>
        <w:tc>
          <w:tcPr>
            <w:tcW w:w="2755" w:type="pct"/>
          </w:tcPr>
          <w:p w14:paraId="3CE28F2A" w14:textId="4758C39D" w:rsidR="00096D92" w:rsidRPr="00192E6B" w:rsidRDefault="00096D92" w:rsidP="00096D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8E480AF" w14:textId="77777777" w:rsidR="00096D92" w:rsidRPr="00192E6B" w:rsidRDefault="00096D92" w:rsidP="00096D92">
      <w:pPr>
        <w:rPr>
          <w:rFonts w:ascii="Times New Roman" w:hAnsi="Times New Roman" w:cs="Times New Roman"/>
        </w:rPr>
      </w:pPr>
      <w:r w:rsidRPr="00192E6B">
        <w:rPr>
          <w:rFonts w:ascii="Times New Roman" w:hAnsi="Times New Roman" w:cs="Times New Roman"/>
        </w:rPr>
        <w:tab/>
      </w:r>
    </w:p>
    <w:p w14:paraId="412967BB" w14:textId="77777777" w:rsidR="00096D92" w:rsidRPr="00192E6B" w:rsidRDefault="00096D92" w:rsidP="00096D92">
      <w:pPr>
        <w:rPr>
          <w:rFonts w:ascii="Times New Roman" w:hAnsi="Times New Roman" w:cs="Times New Roman"/>
        </w:rPr>
      </w:pPr>
    </w:p>
    <w:p w14:paraId="0CBB469C" w14:textId="35A72FBE" w:rsidR="00096D92" w:rsidRPr="00192E6B" w:rsidRDefault="00D65099" w:rsidP="00192E6B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099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[TEXT]</w:t>
      </w:r>
    </w:p>
    <w:p w14:paraId="079095DC" w14:textId="77777777" w:rsidR="00096D92" w:rsidRPr="00192E6B" w:rsidRDefault="00096D92" w:rsidP="00096D92">
      <w:pPr>
        <w:rPr>
          <w:rFonts w:ascii="Times New Roman" w:hAnsi="Times New Roman" w:cs="Times New Roman"/>
        </w:rPr>
      </w:pPr>
    </w:p>
    <w:sectPr w:rsidR="00096D92" w:rsidRPr="00192E6B" w:rsidSect="00040A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92"/>
    <w:rsid w:val="00040A07"/>
    <w:rsid w:val="00096D92"/>
    <w:rsid w:val="001603A2"/>
    <w:rsid w:val="00192E6B"/>
    <w:rsid w:val="002A4DEE"/>
    <w:rsid w:val="003B5225"/>
    <w:rsid w:val="00532AAB"/>
    <w:rsid w:val="005A74FA"/>
    <w:rsid w:val="005B7738"/>
    <w:rsid w:val="00672196"/>
    <w:rsid w:val="00B00D9B"/>
    <w:rsid w:val="00B1427B"/>
    <w:rsid w:val="00BC50E2"/>
    <w:rsid w:val="00C27560"/>
    <w:rsid w:val="00CC16A2"/>
    <w:rsid w:val="00D65099"/>
    <w:rsid w:val="00DC4CFA"/>
    <w:rsid w:val="00E94456"/>
    <w:rsid w:val="00E95BAC"/>
    <w:rsid w:val="00E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36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EURO-LABS-delay_justification</dc:title>
  <dc:subject/>
  <dc:creator>Barbara Pezzotta</dc:creator>
  <cp:keywords/>
  <dc:description/>
  <cp:lastModifiedBy>Barbara P</cp:lastModifiedBy>
  <cp:revision>6</cp:revision>
  <dcterms:created xsi:type="dcterms:W3CDTF">2022-11-10T11:15:00Z</dcterms:created>
  <dcterms:modified xsi:type="dcterms:W3CDTF">2024-05-23T09:57:00Z</dcterms:modified>
</cp:coreProperties>
</file>