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7563" w14:textId="23473374" w:rsidR="00D737F5" w:rsidRDefault="00B07483">
      <w:pPr>
        <w:pStyle w:val="Corpotesto"/>
        <w:rPr>
          <w:rFonts w:ascii="Times New Roman"/>
          <w:sz w:val="30"/>
        </w:rPr>
      </w:pPr>
      <w:r>
        <w:rPr>
          <w:rFonts w:ascii="Times New Roman"/>
          <w:noProof/>
          <w:sz w:val="30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8007598" wp14:editId="61DBAD49">
                <wp:simplePos x="0" y="0"/>
                <wp:positionH relativeFrom="page">
                  <wp:posOffset>2292095</wp:posOffset>
                </wp:positionH>
                <wp:positionV relativeFrom="page">
                  <wp:posOffset>405384</wp:posOffset>
                </wp:positionV>
                <wp:extent cx="4727575" cy="615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27575" cy="615950"/>
                          <a:chOff x="0" y="0"/>
                          <a:chExt cx="4727575" cy="6159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7448" cy="615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9143" y="27048"/>
                            <a:ext cx="462724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7245" h="516255">
                                <a:moveTo>
                                  <a:pt x="0" y="166619"/>
                                </a:moveTo>
                                <a:lnTo>
                                  <a:pt x="5951" y="122325"/>
                                </a:lnTo>
                                <a:lnTo>
                                  <a:pt x="22748" y="82523"/>
                                </a:lnTo>
                                <a:lnTo>
                                  <a:pt x="48801" y="48801"/>
                                </a:lnTo>
                                <a:lnTo>
                                  <a:pt x="82523" y="22748"/>
                                </a:lnTo>
                                <a:lnTo>
                                  <a:pt x="122325" y="5951"/>
                                </a:lnTo>
                                <a:lnTo>
                                  <a:pt x="166619" y="0"/>
                                </a:lnTo>
                                <a:lnTo>
                                  <a:pt x="4460626" y="0"/>
                                </a:lnTo>
                                <a:lnTo>
                                  <a:pt x="4504919" y="5951"/>
                                </a:lnTo>
                                <a:lnTo>
                                  <a:pt x="4544721" y="22748"/>
                                </a:lnTo>
                                <a:lnTo>
                                  <a:pt x="4578443" y="48801"/>
                                </a:lnTo>
                                <a:lnTo>
                                  <a:pt x="4604496" y="82523"/>
                                </a:lnTo>
                                <a:lnTo>
                                  <a:pt x="4621293" y="122325"/>
                                </a:lnTo>
                                <a:lnTo>
                                  <a:pt x="4627245" y="166619"/>
                                </a:lnTo>
                                <a:lnTo>
                                  <a:pt x="4627245" y="349635"/>
                                </a:lnTo>
                                <a:lnTo>
                                  <a:pt x="4621293" y="393929"/>
                                </a:lnTo>
                                <a:lnTo>
                                  <a:pt x="4604496" y="433731"/>
                                </a:lnTo>
                                <a:lnTo>
                                  <a:pt x="4578443" y="467453"/>
                                </a:lnTo>
                                <a:lnTo>
                                  <a:pt x="4544721" y="493506"/>
                                </a:lnTo>
                                <a:lnTo>
                                  <a:pt x="4504919" y="510303"/>
                                </a:lnTo>
                                <a:lnTo>
                                  <a:pt x="4460626" y="516255"/>
                                </a:lnTo>
                                <a:lnTo>
                                  <a:pt x="166619" y="516255"/>
                                </a:lnTo>
                                <a:lnTo>
                                  <a:pt x="122325" y="510303"/>
                                </a:lnTo>
                                <a:lnTo>
                                  <a:pt x="82523" y="493506"/>
                                </a:lnTo>
                                <a:lnTo>
                                  <a:pt x="48801" y="467453"/>
                                </a:lnTo>
                                <a:lnTo>
                                  <a:pt x="22748" y="433731"/>
                                </a:lnTo>
                                <a:lnTo>
                                  <a:pt x="5951" y="393929"/>
                                </a:lnTo>
                                <a:lnTo>
                                  <a:pt x="0" y="349635"/>
                                </a:lnTo>
                                <a:lnTo>
                                  <a:pt x="0" y="16661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27575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075AE" w14:textId="77777777" w:rsidR="00D737F5" w:rsidRPr="00C07E2F" w:rsidRDefault="00B07483">
                              <w:pPr>
                                <w:spacing w:before="71"/>
                                <w:ind w:left="39"/>
                                <w:jc w:val="center"/>
                                <w:rPr>
                                  <w:rFonts w:ascii="Arial"/>
                                  <w:i/>
                                  <w:sz w:val="18"/>
                                  <w:lang w:val="en-GB"/>
                                </w:rPr>
                              </w:pPr>
                              <w:proofErr w:type="spellStart"/>
                              <w:r w:rsidRPr="00C07E2F"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  <w:lang w:val="en-GB"/>
                                </w:rPr>
                                <w:t>DocID</w:t>
                              </w:r>
                              <w:proofErr w:type="spellEnd"/>
                            </w:p>
                            <w:p w14:paraId="580075AF" w14:textId="6F4FCC02" w:rsidR="00D737F5" w:rsidRPr="00C07E2F" w:rsidRDefault="00C07E2F" w:rsidP="00C07E2F">
                              <w:pPr>
                                <w:spacing w:before="31"/>
                                <w:ind w:left="39" w:right="1"/>
                                <w:jc w:val="center"/>
                                <w:rPr>
                                  <w:sz w:val="30"/>
                                  <w:lang w:val="en-GB"/>
                                </w:rPr>
                              </w:pPr>
                              <w:r w:rsidRPr="00C07E2F">
                                <w:rPr>
                                  <w:spacing w:val="-2"/>
                                  <w:w w:val="105"/>
                                  <w:sz w:val="30"/>
                                  <w:lang w:val="en-GB"/>
                                </w:rPr>
                                <w:t>INFN-CSN2-[EXP]-[YEAR]-UPG-512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07598" id="Group 1" o:spid="_x0000_s1026" style="position:absolute;margin-left:180.5pt;margin-top:31.9pt;width:372.25pt;height:48.5pt;z-index:251658240;mso-wrap-distance-left:0;mso-wrap-distance-right:0;mso-position-horizontal-relative:page;mso-position-vertical-relative:page" coordsize="47275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7274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">
                  <v:imagedata r:id="rId11" o:title=""/>
                </v:shape>
                <v:shape id="Graphic 3" o:spid="_x0000_s1028" style="position:absolute;left:491;top:270;width:46272;height:5163;visibility:visible;mso-wrap-style:square;v-text-anchor:top" coordsize="462724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" path="m,166619l5951,122325,22748,82523,48801,48801,82523,22748,122325,5951,166619,,4460626,r44293,5951l4544721,22748r33722,26053l4604496,82523r16797,39802l4627245,166619r,183016l4621293,393929r-16797,39802l4578443,467453r-33722,26053l4504919,510303r-44293,5952l166619,516255r-44294,-5952l82523,493506,48801,467453,22748,433731,5951,393929,,349635,,16661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47275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80075AE" w14:textId="77777777" w:rsidR="00D737F5" w:rsidRPr="00C07E2F" w:rsidRDefault="00B07483">
                        <w:pPr>
                          <w:spacing w:before="71"/>
                          <w:ind w:left="39"/>
                          <w:jc w:val="center"/>
                          <w:rPr>
                            <w:rFonts w:ascii="Arial"/>
                            <w:i/>
                            <w:sz w:val="18"/>
                            <w:lang w:val="en-GB"/>
                          </w:rPr>
                        </w:pPr>
                        <w:proofErr w:type="spellStart"/>
                        <w:r w:rsidRPr="00C07E2F">
                          <w:rPr>
                            <w:rFonts w:ascii="Arial"/>
                            <w:i/>
                            <w:spacing w:val="-2"/>
                            <w:sz w:val="18"/>
                            <w:lang w:val="en-GB"/>
                          </w:rPr>
                          <w:t>DocID</w:t>
                        </w:r>
                        <w:proofErr w:type="spellEnd"/>
                      </w:p>
                      <w:p w14:paraId="580075AF" w14:textId="6F4FCC02" w:rsidR="00D737F5" w:rsidRPr="00C07E2F" w:rsidRDefault="00C07E2F" w:rsidP="00C07E2F">
                        <w:pPr>
                          <w:spacing w:before="31"/>
                          <w:ind w:left="39" w:right="1"/>
                          <w:jc w:val="center"/>
                          <w:rPr>
                            <w:sz w:val="30"/>
                            <w:lang w:val="en-GB"/>
                          </w:rPr>
                        </w:pPr>
                        <w:r w:rsidRPr="00C07E2F">
                          <w:rPr>
                            <w:spacing w:val="-2"/>
                            <w:w w:val="105"/>
                            <w:sz w:val="30"/>
                            <w:lang w:val="en-GB"/>
                          </w:rPr>
                          <w:t>INFN-CSN2-[EXP]-[YEAR]-UPG-512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007564" w14:textId="77777777" w:rsidR="00D737F5" w:rsidRDefault="00D737F5">
      <w:pPr>
        <w:pStyle w:val="Corpotesto"/>
        <w:rPr>
          <w:rFonts w:ascii="Times New Roman"/>
          <w:sz w:val="30"/>
        </w:rPr>
      </w:pPr>
    </w:p>
    <w:p w14:paraId="58007565" w14:textId="77777777" w:rsidR="00D737F5" w:rsidRDefault="00D737F5">
      <w:pPr>
        <w:pStyle w:val="Corpotesto"/>
        <w:spacing w:before="88"/>
        <w:rPr>
          <w:rFonts w:ascii="Times New Roman"/>
          <w:sz w:val="30"/>
        </w:rPr>
      </w:pPr>
    </w:p>
    <w:p w14:paraId="58007566" w14:textId="1242177D" w:rsidR="00D737F5" w:rsidRDefault="00B07483">
      <w:pPr>
        <w:spacing w:before="1"/>
        <w:ind w:right="133"/>
        <w:jc w:val="right"/>
        <w:rPr>
          <w:sz w:val="30"/>
        </w:rPr>
      </w:pPr>
      <w:r>
        <w:rPr>
          <w:noProof/>
          <w:sz w:val="30"/>
        </w:rPr>
        <w:drawing>
          <wp:anchor distT="0" distB="0" distL="0" distR="0" simplePos="0" relativeHeight="251656192" behindDoc="0" locked="0" layoutInCell="1" allowOverlap="1" wp14:anchorId="5800759C" wp14:editId="4393C201">
            <wp:simplePos x="0" y="0"/>
            <wp:positionH relativeFrom="page">
              <wp:posOffset>788667</wp:posOffset>
            </wp:positionH>
            <wp:positionV relativeFrom="paragraph">
              <wp:posOffset>-673045</wp:posOffset>
            </wp:positionV>
            <wp:extent cx="1433735" cy="89979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7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30"/>
        </w:rPr>
        <w:t>Data</w:t>
      </w:r>
      <w:r w:rsidR="007C440C">
        <w:rPr>
          <w:spacing w:val="-2"/>
          <w:w w:val="105"/>
          <w:sz w:val="30"/>
        </w:rPr>
        <w:t xml:space="preserve"> </w:t>
      </w:r>
      <w:r>
        <w:rPr>
          <w:spacing w:val="-2"/>
          <w:w w:val="105"/>
          <w:sz w:val="30"/>
        </w:rPr>
        <w:t>:</w:t>
      </w:r>
      <w:r>
        <w:rPr>
          <w:spacing w:val="-18"/>
          <w:w w:val="105"/>
          <w:sz w:val="30"/>
        </w:rPr>
        <w:t xml:space="preserve"> </w:t>
      </w:r>
      <w:r w:rsidR="00790E21">
        <w:rPr>
          <w:spacing w:val="-2"/>
          <w:w w:val="105"/>
          <w:sz w:val="30"/>
        </w:rPr>
        <w:t>10</w:t>
      </w:r>
      <w:r>
        <w:rPr>
          <w:spacing w:val="-2"/>
          <w:w w:val="105"/>
          <w:sz w:val="30"/>
        </w:rPr>
        <w:t>/</w:t>
      </w:r>
      <w:r w:rsidR="00790E21">
        <w:rPr>
          <w:spacing w:val="-2"/>
          <w:w w:val="105"/>
          <w:sz w:val="30"/>
        </w:rPr>
        <w:t>06</w:t>
      </w:r>
      <w:r>
        <w:rPr>
          <w:spacing w:val="-2"/>
          <w:w w:val="105"/>
          <w:sz w:val="30"/>
        </w:rPr>
        <w:t>/</w:t>
      </w:r>
      <w:r w:rsidR="00790E21">
        <w:rPr>
          <w:spacing w:val="-2"/>
          <w:w w:val="105"/>
          <w:sz w:val="30"/>
        </w:rPr>
        <w:t>26</w:t>
      </w:r>
    </w:p>
    <w:p w14:paraId="58007567" w14:textId="77777777" w:rsidR="00D737F5" w:rsidRDefault="00D737F5">
      <w:pPr>
        <w:pStyle w:val="Corpotesto"/>
        <w:rPr>
          <w:sz w:val="32"/>
        </w:rPr>
      </w:pPr>
    </w:p>
    <w:p w14:paraId="58007568" w14:textId="30FA2A01" w:rsidR="00D737F5" w:rsidRDefault="00CF2665">
      <w:pPr>
        <w:pStyle w:val="Corpotesto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82A2476" wp14:editId="098F4D69">
                <wp:simplePos x="0" y="0"/>
                <wp:positionH relativeFrom="column">
                  <wp:posOffset>-363220</wp:posOffset>
                </wp:positionH>
                <wp:positionV relativeFrom="paragraph">
                  <wp:posOffset>233680</wp:posOffset>
                </wp:positionV>
                <wp:extent cx="7099300" cy="8346440"/>
                <wp:effectExtent l="0" t="0" r="25400" b="16510"/>
                <wp:wrapNone/>
                <wp:docPr id="218385158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0" cy="834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045" h="8346440">
                              <a:moveTo>
                                <a:pt x="0" y="134443"/>
                              </a:moveTo>
                              <a:lnTo>
                                <a:pt x="6854" y="91948"/>
                              </a:lnTo>
                              <a:lnTo>
                                <a:pt x="25939" y="55042"/>
                              </a:lnTo>
                              <a:lnTo>
                                <a:pt x="55042" y="25939"/>
                              </a:lnTo>
                              <a:lnTo>
                                <a:pt x="91948" y="6853"/>
                              </a:lnTo>
                              <a:lnTo>
                                <a:pt x="134443" y="0"/>
                              </a:lnTo>
                              <a:lnTo>
                                <a:pt x="5940602" y="0"/>
                              </a:lnTo>
                              <a:lnTo>
                                <a:pt x="5983096" y="6853"/>
                              </a:lnTo>
                              <a:lnTo>
                                <a:pt x="6020002" y="25939"/>
                              </a:lnTo>
                              <a:lnTo>
                                <a:pt x="6049105" y="55042"/>
                              </a:lnTo>
                              <a:lnTo>
                                <a:pt x="6068191" y="91948"/>
                              </a:lnTo>
                              <a:lnTo>
                                <a:pt x="6075045" y="134443"/>
                              </a:lnTo>
                              <a:lnTo>
                                <a:pt x="6075045" y="8211997"/>
                              </a:lnTo>
                              <a:lnTo>
                                <a:pt x="6068191" y="8254491"/>
                              </a:lnTo>
                              <a:lnTo>
                                <a:pt x="6049105" y="8291397"/>
                              </a:lnTo>
                              <a:lnTo>
                                <a:pt x="6020002" y="8320500"/>
                              </a:lnTo>
                              <a:lnTo>
                                <a:pt x="5983096" y="8339586"/>
                              </a:lnTo>
                              <a:lnTo>
                                <a:pt x="5940602" y="8346440"/>
                              </a:lnTo>
                              <a:lnTo>
                                <a:pt x="134443" y="8346440"/>
                              </a:lnTo>
                              <a:lnTo>
                                <a:pt x="91948" y="8339586"/>
                              </a:lnTo>
                              <a:lnTo>
                                <a:pt x="55042" y="8320500"/>
                              </a:lnTo>
                              <a:lnTo>
                                <a:pt x="25939" y="8291397"/>
                              </a:lnTo>
                              <a:lnTo>
                                <a:pt x="6854" y="8254491"/>
                              </a:lnTo>
                              <a:lnTo>
                                <a:pt x="0" y="8211997"/>
                              </a:lnTo>
                              <a:lnTo>
                                <a:pt x="0" y="134443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4AA258" id="Graphic 6" o:spid="_x0000_s1026" style="position:absolute;margin-left:-28.6pt;margin-top:18.4pt;width:559pt;height:657.2pt;z-index:-2516582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075045,834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" path="m,134443l6854,91948,25939,55042,55042,25939,91948,6853,134443,,5940602,r42494,6853l6020002,25939r29103,29103l6068191,91948r6854,42495l6075045,8211997r-6854,42494l6049105,8291397r-29103,29103l5983096,8339586r-42494,6854l134443,8346440r-42495,-6854l55042,8320500,25939,8291397,6854,8254491,,8211997,,134443xe" filled="f">
                <v:path arrowok="t"/>
              </v:shape>
            </w:pict>
          </mc:Fallback>
        </mc:AlternateContent>
      </w:r>
    </w:p>
    <w:p w14:paraId="58007569" w14:textId="77777777" w:rsidR="00D737F5" w:rsidRDefault="00D737F5">
      <w:pPr>
        <w:pStyle w:val="Corpotesto"/>
        <w:spacing w:before="235"/>
        <w:rPr>
          <w:sz w:val="32"/>
        </w:rPr>
      </w:pPr>
    </w:p>
    <w:p w14:paraId="5800756A" w14:textId="549347F2" w:rsidR="00D737F5" w:rsidRDefault="00B07483">
      <w:pPr>
        <w:pStyle w:val="Titolo"/>
      </w:pPr>
      <w:r>
        <w:t>Commissione</w:t>
      </w:r>
      <w:r>
        <w:rPr>
          <w:spacing w:val="29"/>
        </w:rPr>
        <w:t xml:space="preserve"> </w:t>
      </w:r>
      <w:r>
        <w:t>Scientifica</w:t>
      </w:r>
      <w:r>
        <w:rPr>
          <w:spacing w:val="28"/>
        </w:rPr>
        <w:t xml:space="preserve"> </w:t>
      </w:r>
      <w:r>
        <w:t>Nazionale</w:t>
      </w:r>
      <w:r>
        <w:rPr>
          <w:spacing w:val="28"/>
        </w:rPr>
        <w:t xml:space="preserve"> </w:t>
      </w:r>
      <w:r w:rsidR="00BC3104">
        <w:rPr>
          <w:spacing w:val="-5"/>
        </w:rPr>
        <w:t>2</w:t>
      </w:r>
    </w:p>
    <w:p w14:paraId="5800756B" w14:textId="77777777" w:rsidR="00D737F5" w:rsidRDefault="00D737F5">
      <w:pPr>
        <w:pStyle w:val="Corpotesto"/>
        <w:rPr>
          <w:sz w:val="32"/>
        </w:rPr>
      </w:pPr>
    </w:p>
    <w:p w14:paraId="5800756C" w14:textId="77777777" w:rsidR="00D737F5" w:rsidRDefault="00D737F5">
      <w:pPr>
        <w:pStyle w:val="Corpotesto"/>
        <w:spacing w:before="92"/>
        <w:rPr>
          <w:sz w:val="32"/>
        </w:rPr>
      </w:pPr>
    </w:p>
    <w:p w14:paraId="5800756D" w14:textId="651A663A" w:rsidR="00D737F5" w:rsidRPr="00070FDE" w:rsidRDefault="00B07483">
      <w:pPr>
        <w:pStyle w:val="Corpotesto"/>
        <w:ind w:left="424"/>
        <w:rPr>
          <w:rFonts w:ascii="Arial" w:hAnsi="Arial" w:cs="Arial"/>
        </w:rPr>
      </w:pPr>
      <w:r w:rsidRPr="00070FDE">
        <w:rPr>
          <w:rFonts w:ascii="Arial" w:hAnsi="Arial" w:cs="Arial"/>
        </w:rPr>
        <w:t>Nome</w:t>
      </w:r>
      <w:r w:rsidRPr="00070FDE">
        <w:rPr>
          <w:rFonts w:ascii="Arial" w:hAnsi="Arial" w:cs="Arial"/>
          <w:spacing w:val="24"/>
        </w:rPr>
        <w:t xml:space="preserve"> </w:t>
      </w:r>
      <w:r w:rsidRPr="00070FDE">
        <w:rPr>
          <w:rFonts w:ascii="Arial" w:hAnsi="Arial" w:cs="Arial"/>
        </w:rPr>
        <w:t>Sigla</w:t>
      </w:r>
      <w:r w:rsidRPr="00070FDE">
        <w:rPr>
          <w:rFonts w:ascii="Arial" w:hAnsi="Arial" w:cs="Arial"/>
          <w:spacing w:val="24"/>
        </w:rPr>
        <w:t xml:space="preserve"> </w:t>
      </w:r>
      <w:r w:rsidRPr="00070FDE">
        <w:rPr>
          <w:rFonts w:ascii="Arial" w:hAnsi="Arial" w:cs="Arial"/>
          <w:spacing w:val="-2"/>
        </w:rPr>
        <w:t>Attiva:</w:t>
      </w:r>
    </w:p>
    <w:p w14:paraId="5800756E" w14:textId="77777777" w:rsidR="00D737F5" w:rsidRPr="00070FDE" w:rsidRDefault="00B07483">
      <w:pPr>
        <w:pStyle w:val="Corpotesto"/>
        <w:spacing w:before="157"/>
        <w:ind w:left="424"/>
        <w:rPr>
          <w:rFonts w:ascii="Arial" w:hAnsi="Arial" w:cs="Arial"/>
        </w:rPr>
      </w:pPr>
      <w:r w:rsidRPr="00070FDE">
        <w:rPr>
          <w:rFonts w:ascii="Arial" w:hAnsi="Arial" w:cs="Arial"/>
          <w:w w:val="105"/>
        </w:rPr>
        <w:t>Proponenti:</w:t>
      </w:r>
      <w:r w:rsidRPr="00070FDE">
        <w:rPr>
          <w:rFonts w:ascii="Arial" w:hAnsi="Arial" w:cs="Arial"/>
          <w:spacing w:val="-20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Nome</w:t>
      </w:r>
      <w:r w:rsidRPr="00070FDE">
        <w:rPr>
          <w:rFonts w:ascii="Arial" w:hAnsi="Arial" w:cs="Arial"/>
          <w:spacing w:val="-19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Cognome,</w:t>
      </w:r>
      <w:r w:rsidRPr="00070FDE">
        <w:rPr>
          <w:rFonts w:ascii="Arial" w:hAnsi="Arial" w:cs="Arial"/>
          <w:spacing w:val="-19"/>
          <w:w w:val="105"/>
        </w:rPr>
        <w:t xml:space="preserve"> </w:t>
      </w:r>
      <w:r w:rsidRPr="00070FDE">
        <w:rPr>
          <w:rFonts w:ascii="Arial" w:hAnsi="Arial" w:cs="Arial"/>
          <w:spacing w:val="-2"/>
          <w:w w:val="105"/>
        </w:rPr>
        <w:t>Struttura</w:t>
      </w:r>
    </w:p>
    <w:p w14:paraId="5800756F" w14:textId="77777777" w:rsidR="00D737F5" w:rsidRPr="00070FDE" w:rsidRDefault="00B07483">
      <w:pPr>
        <w:pStyle w:val="Corpotesto"/>
        <w:spacing w:before="161" w:line="271" w:lineRule="auto"/>
        <w:ind w:left="424" w:right="251"/>
        <w:rPr>
          <w:rFonts w:ascii="Arial" w:hAnsi="Arial" w:cs="Arial"/>
        </w:rPr>
      </w:pPr>
      <w:r w:rsidRPr="00070FDE">
        <w:rPr>
          <w:rFonts w:ascii="Arial" w:hAnsi="Arial" w:cs="Arial"/>
        </w:rPr>
        <w:t xml:space="preserve">Documenti di Riferimento: Indicare i riferimenti o allegare i documenti che </w:t>
      </w:r>
      <w:r w:rsidRPr="00070FDE">
        <w:rPr>
          <w:rFonts w:ascii="Arial" w:hAnsi="Arial" w:cs="Arial"/>
          <w:w w:val="105"/>
        </w:rPr>
        <w:t>descrivono la proposta originale dell’esperimento.</w:t>
      </w:r>
    </w:p>
    <w:p w14:paraId="58007570" w14:textId="77777777" w:rsidR="00D737F5" w:rsidRPr="00070FDE" w:rsidRDefault="00D737F5">
      <w:pPr>
        <w:pStyle w:val="Corpotesto"/>
        <w:spacing w:before="287"/>
        <w:rPr>
          <w:rFonts w:ascii="Arial" w:hAnsi="Arial" w:cs="Arial"/>
        </w:rPr>
      </w:pPr>
    </w:p>
    <w:p w14:paraId="58007571" w14:textId="77777777" w:rsidR="00D737F5" w:rsidRPr="00070FDE" w:rsidRDefault="00B07483" w:rsidP="00631E01">
      <w:pPr>
        <w:pStyle w:val="Titolo1"/>
        <w:rPr>
          <w:rFonts w:ascii="Arial" w:hAnsi="Arial" w:cs="Arial"/>
        </w:rPr>
      </w:pPr>
      <w:r w:rsidRPr="00070FDE">
        <w:rPr>
          <w:rFonts w:ascii="Arial" w:hAnsi="Arial" w:cs="Arial"/>
        </w:rPr>
        <w:t>Descrizione</w:t>
      </w:r>
    </w:p>
    <w:p w14:paraId="58007572" w14:textId="21FF00D9" w:rsidR="00D737F5" w:rsidRPr="00070FDE" w:rsidRDefault="00B07483">
      <w:pPr>
        <w:spacing w:before="191" w:line="283" w:lineRule="auto"/>
        <w:ind w:left="424" w:right="142"/>
        <w:jc w:val="both"/>
        <w:rPr>
          <w:rFonts w:ascii="Arial" w:hAnsi="Arial" w:cs="Arial"/>
          <w:sz w:val="24"/>
        </w:rPr>
      </w:pPr>
      <w:r w:rsidRPr="00070FDE">
        <w:rPr>
          <w:rFonts w:ascii="Arial" w:hAnsi="Arial" w:cs="Arial"/>
          <w:sz w:val="24"/>
        </w:rPr>
        <w:t xml:space="preserve">In questo paragrafo (max </w:t>
      </w:r>
      <w:r w:rsidR="00BC3104" w:rsidRPr="00070FDE">
        <w:rPr>
          <w:rFonts w:ascii="Arial" w:hAnsi="Arial" w:cs="Arial"/>
          <w:sz w:val="24"/>
        </w:rPr>
        <w:t>2</w:t>
      </w:r>
      <w:r w:rsidRPr="00070FDE">
        <w:rPr>
          <w:rFonts w:ascii="Arial" w:hAnsi="Arial" w:cs="Arial"/>
          <w:sz w:val="24"/>
        </w:rPr>
        <w:t xml:space="preserve"> pagina) si fornisce una breve descrizione della proposta scientifica alla base della richiesta di modifica o di estensione del programma sperimentale. Vanno inoltre indicate:</w:t>
      </w:r>
    </w:p>
    <w:p w14:paraId="167466EA" w14:textId="6F4108E6" w:rsidR="008D460E" w:rsidRPr="00070FDE" w:rsidRDefault="008D460E" w:rsidP="008D460E">
      <w:pPr>
        <w:pStyle w:val="Paragrafoelenco"/>
        <w:numPr>
          <w:ilvl w:val="0"/>
          <w:numId w:val="2"/>
        </w:numPr>
        <w:spacing w:before="122" w:line="288" w:lineRule="auto"/>
        <w:ind w:right="142"/>
        <w:rPr>
          <w:sz w:val="24"/>
        </w:rPr>
      </w:pPr>
      <w:r w:rsidRPr="00070FDE">
        <w:rPr>
          <w:sz w:val="24"/>
        </w:rPr>
        <w:t>Motivazione della richiesta di estensione</w:t>
      </w:r>
    </w:p>
    <w:p w14:paraId="0A9CEBE3" w14:textId="77777777" w:rsidR="008D460E" w:rsidRPr="00070FDE" w:rsidRDefault="008D460E" w:rsidP="008D460E">
      <w:pPr>
        <w:pStyle w:val="Paragrafoelenco"/>
        <w:numPr>
          <w:ilvl w:val="0"/>
          <w:numId w:val="2"/>
        </w:numPr>
        <w:spacing w:before="122" w:line="288" w:lineRule="auto"/>
        <w:ind w:right="142"/>
        <w:rPr>
          <w:sz w:val="24"/>
        </w:rPr>
      </w:pPr>
      <w:r w:rsidRPr="00070FDE">
        <w:rPr>
          <w:sz w:val="24"/>
        </w:rPr>
        <w:t>Durata dalla estensione richiesta (max 3 anni)</w:t>
      </w:r>
    </w:p>
    <w:p w14:paraId="411224E1" w14:textId="77777777" w:rsidR="008D460E" w:rsidRPr="00070FDE" w:rsidRDefault="008D460E" w:rsidP="008D460E">
      <w:pPr>
        <w:pStyle w:val="Paragrafoelenco"/>
        <w:numPr>
          <w:ilvl w:val="0"/>
          <w:numId w:val="2"/>
        </w:numPr>
        <w:spacing w:before="122" w:line="288" w:lineRule="auto"/>
        <w:ind w:right="142"/>
        <w:rPr>
          <w:sz w:val="24"/>
        </w:rPr>
      </w:pPr>
      <w:r w:rsidRPr="00070FDE">
        <w:rPr>
          <w:sz w:val="24"/>
        </w:rPr>
        <w:t>Eventuali variazioni del profilo di spesa con indicato in modo chiaro gli extra-costi per la CSN2</w:t>
      </w:r>
    </w:p>
    <w:p w14:paraId="701D952A" w14:textId="77777777" w:rsidR="008D460E" w:rsidRPr="00070FDE" w:rsidRDefault="008D460E" w:rsidP="008D460E">
      <w:pPr>
        <w:pStyle w:val="Paragrafoelenco"/>
        <w:numPr>
          <w:ilvl w:val="0"/>
          <w:numId w:val="2"/>
        </w:numPr>
        <w:spacing w:before="122" w:line="288" w:lineRule="auto"/>
        <w:ind w:right="142"/>
        <w:rPr>
          <w:sz w:val="24"/>
        </w:rPr>
      </w:pPr>
      <w:r w:rsidRPr="00070FDE">
        <w:rPr>
          <w:sz w:val="24"/>
        </w:rPr>
        <w:t>Sostenibilità della estensione in termini di ricercatori/tecnologi coinvolti</w:t>
      </w:r>
    </w:p>
    <w:p w14:paraId="39F06CC3" w14:textId="77777777" w:rsidR="008D460E" w:rsidRPr="00070FDE" w:rsidRDefault="008D460E" w:rsidP="008D460E">
      <w:pPr>
        <w:pStyle w:val="Paragrafoelenco"/>
        <w:numPr>
          <w:ilvl w:val="0"/>
          <w:numId w:val="2"/>
        </w:numPr>
        <w:spacing w:before="122" w:line="288" w:lineRule="auto"/>
        <w:ind w:right="142"/>
        <w:rPr>
          <w:sz w:val="24"/>
        </w:rPr>
      </w:pPr>
      <w:r w:rsidRPr="00070FDE">
        <w:rPr>
          <w:sz w:val="24"/>
        </w:rPr>
        <w:t>Eventuali altre fonti di finanziamento</w:t>
      </w:r>
    </w:p>
    <w:p w14:paraId="58007577" w14:textId="46D35AF5" w:rsidR="00D737F5" w:rsidRPr="00070FDE" w:rsidRDefault="00D737F5" w:rsidP="008D460E">
      <w:pPr>
        <w:spacing w:before="122" w:line="288" w:lineRule="auto"/>
        <w:ind w:left="424" w:right="142"/>
        <w:jc w:val="both"/>
        <w:rPr>
          <w:rFonts w:ascii="Arial" w:hAnsi="Arial" w:cs="Arial"/>
        </w:rPr>
      </w:pPr>
    </w:p>
    <w:p w14:paraId="58007578" w14:textId="77777777" w:rsidR="00D737F5" w:rsidRPr="00070FDE" w:rsidRDefault="00D737F5">
      <w:pPr>
        <w:pStyle w:val="Corpotesto"/>
        <w:spacing w:before="61"/>
        <w:rPr>
          <w:rFonts w:ascii="Arial" w:hAnsi="Arial" w:cs="Arial"/>
        </w:rPr>
      </w:pPr>
    </w:p>
    <w:p w14:paraId="02028ADB" w14:textId="77777777" w:rsidR="00631E01" w:rsidRPr="00070FDE" w:rsidRDefault="00B07483">
      <w:pPr>
        <w:spacing w:line="283" w:lineRule="auto"/>
        <w:ind w:left="424" w:right="251"/>
        <w:rPr>
          <w:rFonts w:ascii="Arial" w:hAnsi="Arial" w:cs="Arial"/>
          <w:sz w:val="31"/>
        </w:rPr>
      </w:pPr>
      <w:r w:rsidRPr="00070FDE">
        <w:rPr>
          <w:rFonts w:ascii="Arial" w:hAnsi="Arial" w:cs="Arial"/>
          <w:sz w:val="31"/>
        </w:rPr>
        <w:t xml:space="preserve">Criticità </w:t>
      </w:r>
    </w:p>
    <w:p w14:paraId="58007579" w14:textId="48E48657" w:rsidR="00D737F5" w:rsidRPr="00070FDE" w:rsidRDefault="00B07483">
      <w:pPr>
        <w:spacing w:line="283" w:lineRule="auto"/>
        <w:ind w:left="424" w:right="251"/>
        <w:rPr>
          <w:rFonts w:ascii="Arial" w:hAnsi="Arial" w:cs="Arial"/>
          <w:sz w:val="24"/>
        </w:rPr>
      </w:pPr>
      <w:r w:rsidRPr="00070FDE">
        <w:rPr>
          <w:rFonts w:ascii="Arial" w:hAnsi="Arial" w:cs="Arial"/>
          <w:sz w:val="24"/>
        </w:rPr>
        <w:t>(nel caso in la modifica/estensione richiesta introduca delle criticità rispetto alla versione originale)</w:t>
      </w:r>
    </w:p>
    <w:p w14:paraId="1AA089F2" w14:textId="77777777" w:rsidR="000C7C20" w:rsidRPr="00070FDE" w:rsidRDefault="000C7C20">
      <w:pPr>
        <w:spacing w:line="283" w:lineRule="auto"/>
        <w:ind w:left="424" w:right="251"/>
        <w:rPr>
          <w:rFonts w:ascii="Arial" w:hAnsi="Arial" w:cs="Arial"/>
          <w:sz w:val="24"/>
        </w:rPr>
      </w:pPr>
    </w:p>
    <w:p w14:paraId="552DDF64" w14:textId="221A8AC6" w:rsidR="000C7C20" w:rsidRPr="00070FDE" w:rsidRDefault="000C7C20">
      <w:pPr>
        <w:spacing w:line="283" w:lineRule="auto"/>
        <w:ind w:left="424" w:right="251"/>
        <w:rPr>
          <w:rFonts w:ascii="Arial" w:hAnsi="Arial" w:cs="Arial"/>
          <w:sz w:val="24"/>
        </w:rPr>
      </w:pPr>
      <w:r w:rsidRPr="00070FDE">
        <w:rPr>
          <w:rFonts w:ascii="Arial" w:hAnsi="Arial" w:cs="Arial"/>
          <w:sz w:val="24"/>
        </w:rPr>
        <w:t>Indicare le criticità che hanno portato alla richieste di modifica od estensione e come si intende superarle.</w:t>
      </w:r>
    </w:p>
    <w:p w14:paraId="351EA57A" w14:textId="77777777" w:rsidR="00CF2665" w:rsidRPr="00070FDE" w:rsidRDefault="00CF2665">
      <w:pPr>
        <w:spacing w:line="283" w:lineRule="auto"/>
        <w:ind w:left="424" w:right="251"/>
        <w:rPr>
          <w:rFonts w:ascii="Arial" w:hAnsi="Arial" w:cs="Arial"/>
          <w:sz w:val="24"/>
        </w:rPr>
      </w:pPr>
    </w:p>
    <w:p w14:paraId="5800757E" w14:textId="77777777" w:rsidR="00D737F5" w:rsidRPr="00070FDE" w:rsidRDefault="00D737F5">
      <w:pPr>
        <w:pStyle w:val="Corpotesto"/>
        <w:spacing w:line="446" w:lineRule="auto"/>
        <w:rPr>
          <w:rFonts w:ascii="Arial" w:hAnsi="Arial" w:cs="Arial"/>
        </w:rPr>
        <w:sectPr w:rsidR="00D737F5" w:rsidRPr="00070FDE">
          <w:type w:val="continuous"/>
          <w:pgSz w:w="11900" w:h="16840"/>
          <w:pgMar w:top="640" w:right="1275" w:bottom="280" w:left="992" w:header="720" w:footer="720" w:gutter="0"/>
          <w:cols w:space="720"/>
        </w:sectPr>
      </w:pPr>
    </w:p>
    <w:p w14:paraId="5800757F" w14:textId="77777777" w:rsidR="00D737F5" w:rsidRPr="00070FDE" w:rsidRDefault="00B07483">
      <w:pPr>
        <w:pStyle w:val="Corpotesto"/>
        <w:spacing w:before="161"/>
        <w:rPr>
          <w:rFonts w:ascii="Arial" w:hAnsi="Arial" w:cs="Arial"/>
        </w:rPr>
      </w:pPr>
      <w:r w:rsidRPr="00070FD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5800759E" wp14:editId="5800759F">
                <wp:simplePos x="0" y="0"/>
                <wp:positionH relativeFrom="page">
                  <wp:posOffset>704213</wp:posOffset>
                </wp:positionH>
                <wp:positionV relativeFrom="page">
                  <wp:posOffset>1236978</wp:posOffset>
                </wp:positionV>
                <wp:extent cx="6172835" cy="85515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 h="8551545">
                              <a:moveTo>
                                <a:pt x="0" y="136605"/>
                              </a:moveTo>
                              <a:lnTo>
                                <a:pt x="6964" y="93427"/>
                              </a:lnTo>
                              <a:lnTo>
                                <a:pt x="26357" y="55928"/>
                              </a:lnTo>
                              <a:lnTo>
                                <a:pt x="55928" y="26357"/>
                              </a:lnTo>
                              <a:lnTo>
                                <a:pt x="93427" y="6964"/>
                              </a:lnTo>
                              <a:lnTo>
                                <a:pt x="136605" y="0"/>
                              </a:lnTo>
                              <a:lnTo>
                                <a:pt x="6036229" y="0"/>
                              </a:lnTo>
                              <a:lnTo>
                                <a:pt x="6079407" y="6964"/>
                              </a:lnTo>
                              <a:lnTo>
                                <a:pt x="6116907" y="26357"/>
                              </a:lnTo>
                              <a:lnTo>
                                <a:pt x="6146478" y="55928"/>
                              </a:lnTo>
                              <a:lnTo>
                                <a:pt x="6165870" y="93427"/>
                              </a:lnTo>
                              <a:lnTo>
                                <a:pt x="6172835" y="136605"/>
                              </a:lnTo>
                              <a:lnTo>
                                <a:pt x="6172835" y="8414939"/>
                              </a:lnTo>
                              <a:lnTo>
                                <a:pt x="6165870" y="8458117"/>
                              </a:lnTo>
                              <a:lnTo>
                                <a:pt x="6146478" y="8495617"/>
                              </a:lnTo>
                              <a:lnTo>
                                <a:pt x="6116907" y="8525188"/>
                              </a:lnTo>
                              <a:lnTo>
                                <a:pt x="6079407" y="8544580"/>
                              </a:lnTo>
                              <a:lnTo>
                                <a:pt x="6036229" y="8551545"/>
                              </a:lnTo>
                              <a:lnTo>
                                <a:pt x="136605" y="8551545"/>
                              </a:lnTo>
                              <a:lnTo>
                                <a:pt x="93427" y="8544580"/>
                              </a:lnTo>
                              <a:lnTo>
                                <a:pt x="55928" y="8525188"/>
                              </a:lnTo>
                              <a:lnTo>
                                <a:pt x="26357" y="8495617"/>
                              </a:lnTo>
                              <a:lnTo>
                                <a:pt x="6964" y="8458117"/>
                              </a:lnTo>
                              <a:lnTo>
                                <a:pt x="0" y="8414939"/>
                              </a:lnTo>
                              <a:lnTo>
                                <a:pt x="0" y="1366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83D34" id="Graphic 18" o:spid="_x0000_s1026" style="position:absolute;margin-left:55.45pt;margin-top:97.4pt;width:486.05pt;height:673.3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" path="m,136605l6964,93427,26357,55928,55928,26357,93427,6964,136605,,6036229,r43178,6964l6116907,26357r29571,29571l6165870,93427r6965,43178l6172835,8414939r-6965,43178l6146478,8495617r-29571,29571l6079407,8544580r-43178,6965l136605,8551545r-43178,-6965l55928,8525188,26357,8495617,6964,8458117,,8414939,,136605xe" filled="f">
                <v:path arrowok="t"/>
                <w10:wrap anchorx="page" anchory="page"/>
              </v:shape>
            </w:pict>
          </mc:Fallback>
        </mc:AlternateContent>
      </w:r>
    </w:p>
    <w:p w14:paraId="58007580" w14:textId="77777777" w:rsidR="00D737F5" w:rsidRPr="00070FDE" w:rsidRDefault="00B07483">
      <w:pPr>
        <w:pStyle w:val="Corpotesto"/>
        <w:ind w:left="424"/>
        <w:rPr>
          <w:rFonts w:ascii="Arial" w:hAnsi="Arial" w:cs="Arial"/>
        </w:rPr>
      </w:pPr>
      <w:r w:rsidRPr="00070FDE">
        <w:rPr>
          <w:rFonts w:ascii="Arial" w:hAnsi="Arial" w:cs="Arial"/>
          <w:spacing w:val="-2"/>
          <w:w w:val="105"/>
        </w:rPr>
        <w:t>Note:</w:t>
      </w:r>
    </w:p>
    <w:p w14:paraId="58007581" w14:textId="77777777" w:rsidR="00D737F5" w:rsidRPr="00070FDE" w:rsidRDefault="00B07483">
      <w:pPr>
        <w:pStyle w:val="Corpotesto"/>
        <w:spacing w:before="162" w:line="271" w:lineRule="auto"/>
        <w:ind w:left="424" w:right="142"/>
        <w:jc w:val="both"/>
        <w:rPr>
          <w:rFonts w:ascii="Arial" w:hAnsi="Arial" w:cs="Arial"/>
        </w:rPr>
      </w:pPr>
      <w:r w:rsidRPr="00070FDE">
        <w:rPr>
          <w:rFonts w:ascii="Arial" w:hAnsi="Arial" w:cs="Arial"/>
          <w:w w:val="105"/>
        </w:rPr>
        <w:t>Inserire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nelle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note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la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lista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di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tutti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i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documenti/deliverables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in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appoggio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alla</w:t>
      </w:r>
      <w:r w:rsidRPr="00070FDE">
        <w:rPr>
          <w:rFonts w:ascii="Arial" w:hAnsi="Arial" w:cs="Arial"/>
          <w:spacing w:val="-18"/>
          <w:w w:val="105"/>
        </w:rPr>
        <w:t xml:space="preserve"> </w:t>
      </w:r>
      <w:r w:rsidRPr="00070FDE">
        <w:rPr>
          <w:rFonts w:ascii="Arial" w:hAnsi="Arial" w:cs="Arial"/>
          <w:w w:val="105"/>
        </w:rPr>
        <w:t>richiesta di modifica. Questi documenti dovranno essere resi disponibili nella loro versione modificata rispetto alla proposta originale.</w:t>
      </w:r>
    </w:p>
    <w:p w14:paraId="58007582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3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4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5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6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7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8" w14:textId="77777777" w:rsidR="00D737F5" w:rsidRPr="00070FDE" w:rsidRDefault="00D737F5">
      <w:pPr>
        <w:pStyle w:val="Corpotesto"/>
        <w:rPr>
          <w:rFonts w:ascii="Arial" w:hAnsi="Arial" w:cs="Arial"/>
        </w:rPr>
      </w:pPr>
    </w:p>
    <w:p w14:paraId="58007589" w14:textId="77777777" w:rsidR="00D737F5" w:rsidRPr="00070FDE" w:rsidRDefault="00D737F5">
      <w:pPr>
        <w:pStyle w:val="Corpotesto"/>
        <w:spacing w:before="158"/>
        <w:rPr>
          <w:rFonts w:ascii="Arial" w:hAnsi="Arial" w:cs="Arial"/>
        </w:rPr>
      </w:pPr>
    </w:p>
    <w:p w14:paraId="5800758A" w14:textId="77777777" w:rsidR="00D737F5" w:rsidRPr="00070FDE" w:rsidRDefault="00B07483">
      <w:pPr>
        <w:pStyle w:val="Titolo1"/>
        <w:spacing w:before="1"/>
        <w:jc w:val="both"/>
        <w:rPr>
          <w:rFonts w:ascii="Arial" w:hAnsi="Arial" w:cs="Arial"/>
        </w:rPr>
      </w:pPr>
      <w:r w:rsidRPr="00070FDE">
        <w:rPr>
          <w:rFonts w:ascii="Arial" w:hAnsi="Arial" w:cs="Arial"/>
        </w:rPr>
        <w:t>Commenti</w:t>
      </w:r>
      <w:r w:rsidRPr="00070FDE">
        <w:rPr>
          <w:rFonts w:ascii="Arial" w:hAnsi="Arial" w:cs="Arial"/>
          <w:spacing w:val="69"/>
        </w:rPr>
        <w:t xml:space="preserve"> </w:t>
      </w:r>
      <w:r w:rsidRPr="00070FDE">
        <w:rPr>
          <w:rFonts w:ascii="Arial" w:hAnsi="Arial" w:cs="Arial"/>
        </w:rPr>
        <w:t>della</w:t>
      </w:r>
      <w:r w:rsidRPr="00070FDE">
        <w:rPr>
          <w:rFonts w:ascii="Arial" w:hAnsi="Arial" w:cs="Arial"/>
          <w:spacing w:val="68"/>
        </w:rPr>
        <w:t xml:space="preserve"> </w:t>
      </w:r>
      <w:r w:rsidRPr="00070FDE">
        <w:rPr>
          <w:rFonts w:ascii="Arial" w:hAnsi="Arial" w:cs="Arial"/>
          <w:spacing w:val="-5"/>
        </w:rPr>
        <w:t>CSN</w:t>
      </w:r>
    </w:p>
    <w:p w14:paraId="58007597" w14:textId="4BB0283F" w:rsidR="00D737F5" w:rsidRPr="00466903" w:rsidRDefault="00B07483" w:rsidP="00466903">
      <w:pPr>
        <w:spacing w:before="190"/>
        <w:ind w:left="424"/>
        <w:jc w:val="both"/>
        <w:rPr>
          <w:rFonts w:ascii="Arial"/>
          <w:i/>
          <w:sz w:val="20"/>
        </w:rPr>
      </w:pPr>
      <w:r w:rsidRPr="00070FDE">
        <w:rPr>
          <w:rFonts w:ascii="Arial" w:hAnsi="Arial" w:cs="Arial"/>
          <w:sz w:val="24"/>
        </w:rPr>
        <w:t>In</w:t>
      </w:r>
      <w:r w:rsidRPr="00070FDE">
        <w:rPr>
          <w:rFonts w:ascii="Arial" w:hAnsi="Arial" w:cs="Arial"/>
          <w:spacing w:val="9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questo</w:t>
      </w:r>
      <w:r w:rsidRPr="00070FDE">
        <w:rPr>
          <w:rFonts w:ascii="Arial" w:hAnsi="Arial" w:cs="Arial"/>
          <w:spacing w:val="10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paragrafo</w:t>
      </w:r>
      <w:r w:rsidRPr="00070FDE">
        <w:rPr>
          <w:rFonts w:ascii="Arial" w:hAnsi="Arial" w:cs="Arial"/>
          <w:spacing w:val="9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la</w:t>
      </w:r>
      <w:r w:rsidRPr="00070FDE">
        <w:rPr>
          <w:rFonts w:ascii="Arial" w:hAnsi="Arial" w:cs="Arial"/>
          <w:spacing w:val="10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CSN</w:t>
      </w:r>
      <w:r w:rsidRPr="00070FDE">
        <w:rPr>
          <w:rFonts w:ascii="Arial" w:hAnsi="Arial" w:cs="Arial"/>
          <w:spacing w:val="9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può</w:t>
      </w:r>
      <w:r w:rsidRPr="00070FDE">
        <w:rPr>
          <w:rFonts w:ascii="Arial" w:hAnsi="Arial" w:cs="Arial"/>
          <w:spacing w:val="10"/>
          <w:sz w:val="24"/>
        </w:rPr>
        <w:t xml:space="preserve"> </w:t>
      </w:r>
      <w:r w:rsidRPr="00070FDE">
        <w:rPr>
          <w:rFonts w:ascii="Arial" w:hAnsi="Arial" w:cs="Arial"/>
          <w:sz w:val="24"/>
        </w:rPr>
        <w:t>eventualmente</w:t>
      </w:r>
      <w:r w:rsidRPr="00070FDE">
        <w:rPr>
          <w:rFonts w:ascii="Arial" w:hAnsi="Arial" w:cs="Arial"/>
          <w:spacing w:val="10"/>
          <w:sz w:val="24"/>
        </w:rPr>
        <w:t xml:space="preserve"> </w:t>
      </w:r>
      <w:r>
        <w:rPr>
          <w:rFonts w:ascii="Arial" w:hAnsi="Arial"/>
          <w:i/>
          <w:sz w:val="24"/>
        </w:rPr>
        <w:t>aggiungere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z w:val="24"/>
        </w:rPr>
        <w:t>ulteriori</w:t>
      </w:r>
      <w:r>
        <w:rPr>
          <w:rFonts w:ascii="Arial" w:hAnsi="Arial"/>
          <w:i/>
          <w:spacing w:val="9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informazioni</w:t>
      </w: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0075A0" wp14:editId="580075A1">
                <wp:simplePos x="0" y="0"/>
                <wp:positionH relativeFrom="page">
                  <wp:posOffset>704213</wp:posOffset>
                </wp:positionH>
                <wp:positionV relativeFrom="page">
                  <wp:posOffset>1236978</wp:posOffset>
                </wp:positionV>
                <wp:extent cx="6172835" cy="855154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8551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 h="8551545">
                              <a:moveTo>
                                <a:pt x="0" y="136605"/>
                              </a:moveTo>
                              <a:lnTo>
                                <a:pt x="6964" y="93427"/>
                              </a:lnTo>
                              <a:lnTo>
                                <a:pt x="26357" y="55928"/>
                              </a:lnTo>
                              <a:lnTo>
                                <a:pt x="55928" y="26357"/>
                              </a:lnTo>
                              <a:lnTo>
                                <a:pt x="93427" y="6964"/>
                              </a:lnTo>
                              <a:lnTo>
                                <a:pt x="136605" y="0"/>
                              </a:lnTo>
                              <a:lnTo>
                                <a:pt x="6036229" y="0"/>
                              </a:lnTo>
                              <a:lnTo>
                                <a:pt x="6079407" y="6964"/>
                              </a:lnTo>
                              <a:lnTo>
                                <a:pt x="6116907" y="26357"/>
                              </a:lnTo>
                              <a:lnTo>
                                <a:pt x="6146478" y="55928"/>
                              </a:lnTo>
                              <a:lnTo>
                                <a:pt x="6165870" y="93427"/>
                              </a:lnTo>
                              <a:lnTo>
                                <a:pt x="6172835" y="136605"/>
                              </a:lnTo>
                              <a:lnTo>
                                <a:pt x="6172835" y="8414939"/>
                              </a:lnTo>
                              <a:lnTo>
                                <a:pt x="6165870" y="8458117"/>
                              </a:lnTo>
                              <a:lnTo>
                                <a:pt x="6146478" y="8495617"/>
                              </a:lnTo>
                              <a:lnTo>
                                <a:pt x="6116907" y="8525188"/>
                              </a:lnTo>
                              <a:lnTo>
                                <a:pt x="6079407" y="8544580"/>
                              </a:lnTo>
                              <a:lnTo>
                                <a:pt x="6036229" y="8551545"/>
                              </a:lnTo>
                              <a:lnTo>
                                <a:pt x="136605" y="8551545"/>
                              </a:lnTo>
                              <a:lnTo>
                                <a:pt x="93427" y="8544580"/>
                              </a:lnTo>
                              <a:lnTo>
                                <a:pt x="55928" y="8525188"/>
                              </a:lnTo>
                              <a:lnTo>
                                <a:pt x="26357" y="8495617"/>
                              </a:lnTo>
                              <a:lnTo>
                                <a:pt x="6964" y="8458117"/>
                              </a:lnTo>
                              <a:lnTo>
                                <a:pt x="0" y="8414939"/>
                              </a:lnTo>
                              <a:lnTo>
                                <a:pt x="0" y="1366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2F4E0" id="Graphic 19" o:spid="_x0000_s1026" style="position:absolute;margin-left:55.45pt;margin-top:97.4pt;width:486.05pt;height:673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835,855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" path="m,136605l6964,93427,26357,55928,55928,26357,93427,6964,136605,,6036229,r43178,6964l6116907,26357r29571,29571l6165870,93427r6965,43178l6172835,8414939r-6965,43178l6146478,8495617r-29571,29571l6079407,8544580r-43178,6965l136605,8551545r-43178,-6965l55928,8525188,26357,8495617,6964,8458117,,8414939,,136605xe" filled="f">
                <v:path arrowok="t"/>
                <w10:wrap anchorx="page" anchory="page"/>
              </v:shape>
            </w:pict>
          </mc:Fallback>
        </mc:AlternateContent>
      </w:r>
    </w:p>
    <w:sectPr w:rsidR="00D737F5" w:rsidRPr="00466903">
      <w:headerReference w:type="default" r:id="rId13"/>
      <w:footerReference w:type="default" r:id="rId14"/>
      <w:pgSz w:w="11900" w:h="16840"/>
      <w:pgMar w:top="1560" w:right="1275" w:bottom="980" w:left="992" w:header="610" w:footer="7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EAB9" w14:textId="77777777" w:rsidR="00052292" w:rsidRDefault="00052292">
      <w:r>
        <w:separator/>
      </w:r>
    </w:p>
  </w:endnote>
  <w:endnote w:type="continuationSeparator" w:id="0">
    <w:p w14:paraId="23E74E17" w14:textId="77777777" w:rsidR="00052292" w:rsidRDefault="0005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75A5" w14:textId="77777777" w:rsidR="00D737F5" w:rsidRDefault="00B0748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80075AC" wp14:editId="580075AD">
              <wp:simplePos x="0" y="0"/>
              <wp:positionH relativeFrom="page">
                <wp:posOffset>3394976</wp:posOffset>
              </wp:positionH>
              <wp:positionV relativeFrom="page">
                <wp:posOffset>10057892</wp:posOffset>
              </wp:positionV>
              <wp:extent cx="765175" cy="2006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075BA" w14:textId="77777777" w:rsidR="00D737F5" w:rsidRDefault="00B07483">
                          <w:pPr>
                            <w:spacing w:before="2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17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w w:val="10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1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075AC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267.3pt;margin-top:791.95pt;width:60.25pt;height:15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" filled="f" stroked="f">
              <v:textbox inset="0,0,0,0">
                <w:txbxContent>
                  <w:p w14:paraId="580075BA" w14:textId="77777777" w:rsidR="00D737F5" w:rsidRDefault="00B07483">
                    <w:pPr>
                      <w:spacing w:before="21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Pagina</w:t>
                    </w:r>
                    <w:r>
                      <w:rPr>
                        <w:spacing w:val="-1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w w:val="105"/>
                        <w:sz w:val="20"/>
                      </w:rPr>
                      <w:t>2</w:t>
                    </w:r>
                    <w:r>
                      <w:rPr>
                        <w:w w:val="105"/>
                        <w:sz w:val="20"/>
                      </w:rPr>
                      <w:fldChar w:fldCharType="end"/>
                    </w:r>
                    <w:r>
                      <w:rPr>
                        <w:spacing w:val="-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</w:t>
                    </w:r>
                    <w:r>
                      <w:rPr>
                        <w:spacing w:val="-1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20"/>
                      </w:rPr>
                      <w:t>3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8AB9F" w14:textId="77777777" w:rsidR="00052292" w:rsidRDefault="00052292">
      <w:r>
        <w:separator/>
      </w:r>
    </w:p>
  </w:footnote>
  <w:footnote w:type="continuationSeparator" w:id="0">
    <w:p w14:paraId="7D118FCA" w14:textId="77777777" w:rsidR="00052292" w:rsidRDefault="0005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75A4" w14:textId="77777777" w:rsidR="00D737F5" w:rsidRDefault="00B0748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5168" behindDoc="1" locked="0" layoutInCell="1" allowOverlap="1" wp14:anchorId="580075A6" wp14:editId="580075A7">
              <wp:simplePos x="0" y="0"/>
              <wp:positionH relativeFrom="page">
                <wp:posOffset>1633727</wp:posOffset>
              </wp:positionH>
              <wp:positionV relativeFrom="page">
                <wp:posOffset>387095</wp:posOffset>
              </wp:positionV>
              <wp:extent cx="5358765" cy="61595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58765" cy="615950"/>
                        <a:chOff x="0" y="0"/>
                        <a:chExt cx="5358765" cy="615950"/>
                      </a:xfrm>
                    </wpg:grpSpPr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8383" cy="615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49654" y="28192"/>
                          <a:ext cx="5259070" cy="5149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514984">
                              <a:moveTo>
                                <a:pt x="0" y="166211"/>
                              </a:moveTo>
                              <a:lnTo>
                                <a:pt x="5937" y="122025"/>
                              </a:lnTo>
                              <a:lnTo>
                                <a:pt x="22692" y="82321"/>
                              </a:lnTo>
                              <a:lnTo>
                                <a:pt x="48681" y="48682"/>
                              </a:lnTo>
                              <a:lnTo>
                                <a:pt x="82320" y="22692"/>
                              </a:lnTo>
                              <a:lnTo>
                                <a:pt x="122024" y="5937"/>
                              </a:lnTo>
                              <a:lnTo>
                                <a:pt x="166209" y="0"/>
                              </a:lnTo>
                              <a:lnTo>
                                <a:pt x="5092861" y="0"/>
                              </a:lnTo>
                              <a:lnTo>
                                <a:pt x="5137046" y="5937"/>
                              </a:lnTo>
                              <a:lnTo>
                                <a:pt x="5176750" y="22692"/>
                              </a:lnTo>
                              <a:lnTo>
                                <a:pt x="5210388" y="48682"/>
                              </a:lnTo>
                              <a:lnTo>
                                <a:pt x="5236377" y="82321"/>
                              </a:lnTo>
                              <a:lnTo>
                                <a:pt x="5253132" y="122025"/>
                              </a:lnTo>
                              <a:lnTo>
                                <a:pt x="5259070" y="166211"/>
                              </a:lnTo>
                              <a:lnTo>
                                <a:pt x="5259070" y="348773"/>
                              </a:lnTo>
                              <a:lnTo>
                                <a:pt x="5253132" y="392959"/>
                              </a:lnTo>
                              <a:lnTo>
                                <a:pt x="5236377" y="432663"/>
                              </a:lnTo>
                              <a:lnTo>
                                <a:pt x="5210388" y="466302"/>
                              </a:lnTo>
                              <a:lnTo>
                                <a:pt x="5176750" y="492292"/>
                              </a:lnTo>
                              <a:lnTo>
                                <a:pt x="5137046" y="509047"/>
                              </a:lnTo>
                              <a:lnTo>
                                <a:pt x="5092861" y="514985"/>
                              </a:lnTo>
                              <a:lnTo>
                                <a:pt x="166209" y="514985"/>
                              </a:lnTo>
                              <a:lnTo>
                                <a:pt x="122024" y="509047"/>
                              </a:lnTo>
                              <a:lnTo>
                                <a:pt x="82320" y="492292"/>
                              </a:lnTo>
                              <a:lnTo>
                                <a:pt x="48681" y="466302"/>
                              </a:lnTo>
                              <a:lnTo>
                                <a:pt x="22692" y="432663"/>
                              </a:lnTo>
                              <a:lnTo>
                                <a:pt x="5937" y="392959"/>
                              </a:lnTo>
                              <a:lnTo>
                                <a:pt x="0" y="348773"/>
                              </a:lnTo>
                              <a:lnTo>
                                <a:pt x="0" y="166211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0111CC" id="Group 12" o:spid="_x0000_s1026" style="position:absolute;margin-left:128.65pt;margin-top:30.5pt;width:421.95pt;height:48.5pt;z-index:-251661312;mso-wrap-distance-left:0;mso-wrap-distance-right:0;mso-position-horizontal-relative:page;mso-position-vertical-relative:page" coordsize="53587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7" type="#_x0000_t75" style="position:absolute;width:53583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">
                <v:imagedata r:id="rId2" o:title=""/>
              </v:shape>
              <v:shape id="Graphic 14" o:spid="_x0000_s1028" style="position:absolute;left:496;top:281;width:52591;height:5150;visibility:visible;mso-wrap-style:square;v-text-anchor:top" coordsize="5259070,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" path="m,166211l5937,122025,22692,82321,48681,48682,82320,22692,122024,5937,166209,,5092861,r44185,5937l5176750,22692r33638,25990l5236377,82321r16755,39704l5259070,166211r,182562l5253132,392959r-16755,39704l5210388,466302r-33638,25990l5137046,509047r-44185,5938l166209,514985r-44185,-5938l82320,492292,48681,466302,22692,432663,5937,392959,,348773,,166211xe" fill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80075A8" wp14:editId="580075A9">
          <wp:simplePos x="0" y="0"/>
          <wp:positionH relativeFrom="page">
            <wp:posOffset>608961</wp:posOffset>
          </wp:positionH>
          <wp:positionV relativeFrom="page">
            <wp:posOffset>446403</wp:posOffset>
          </wp:positionV>
          <wp:extent cx="860039" cy="5397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60039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0075AA" wp14:editId="580075AB">
              <wp:simplePos x="0" y="0"/>
              <wp:positionH relativeFrom="page">
                <wp:posOffset>2867508</wp:posOffset>
              </wp:positionH>
              <wp:positionV relativeFrom="page">
                <wp:posOffset>435355</wp:posOffset>
              </wp:positionV>
              <wp:extent cx="2708275" cy="37719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827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075B8" w14:textId="77777777" w:rsidR="00D737F5" w:rsidRDefault="00B07483">
                          <w:pPr>
                            <w:spacing w:before="28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DocID</w:t>
                          </w:r>
                          <w:proofErr w:type="spellEnd"/>
                        </w:p>
                        <w:p w14:paraId="580075B9" w14:textId="77777777" w:rsidR="00D737F5" w:rsidRDefault="00B07483">
                          <w:pPr>
                            <w:spacing w:before="8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INFN-</w:t>
                          </w:r>
                          <w:proofErr w:type="spellStart"/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CSNx</w:t>
                          </w:r>
                          <w:proofErr w:type="spellEnd"/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-</w:t>
                          </w:r>
                          <w:proofErr w:type="spellStart"/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NomeProgetto-ExecSummary.data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075A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225.8pt;margin-top:34.3pt;width:213.25pt;height:29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" filled="f" stroked="f">
              <v:textbox inset="0,0,0,0">
                <w:txbxContent>
                  <w:p w14:paraId="580075B8" w14:textId="77777777" w:rsidR="00D737F5" w:rsidRDefault="00B07483">
                    <w:pPr>
                      <w:spacing w:before="28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DocID</w:t>
                    </w:r>
                    <w:proofErr w:type="spellEnd"/>
                  </w:p>
                  <w:p w14:paraId="580075B9" w14:textId="77777777" w:rsidR="00D737F5" w:rsidRDefault="00B07483">
                    <w:pPr>
                      <w:spacing w:before="8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w w:val="105"/>
                        <w:sz w:val="20"/>
                      </w:rPr>
                      <w:t>INFN-</w:t>
                    </w:r>
                    <w:proofErr w:type="spellStart"/>
                    <w:r>
                      <w:rPr>
                        <w:spacing w:val="-2"/>
                        <w:w w:val="105"/>
                        <w:sz w:val="20"/>
                      </w:rPr>
                      <w:t>CSNx</w:t>
                    </w:r>
                    <w:proofErr w:type="spellEnd"/>
                    <w:r>
                      <w:rPr>
                        <w:spacing w:val="-2"/>
                        <w:w w:val="105"/>
                        <w:sz w:val="20"/>
                      </w:rPr>
                      <w:t>-</w:t>
                    </w:r>
                    <w:proofErr w:type="spellStart"/>
                    <w:r>
                      <w:rPr>
                        <w:spacing w:val="-2"/>
                        <w:w w:val="105"/>
                        <w:sz w:val="20"/>
                      </w:rPr>
                      <w:t>NomeProgetto-ExecSummary.data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34BC5"/>
    <w:multiLevelType w:val="hybridMultilevel"/>
    <w:tmpl w:val="F29A9DC6"/>
    <w:lvl w:ilvl="0" w:tplc="4656E0AE">
      <w:numFmt w:val="bullet"/>
      <w:lvlText w:val="-"/>
      <w:lvlJc w:val="left"/>
      <w:pPr>
        <w:ind w:left="570" w:hanging="147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it-IT" w:eastAsia="en-US" w:bidi="ar-SA"/>
      </w:rPr>
    </w:lvl>
    <w:lvl w:ilvl="1" w:tplc="EE0A737C">
      <w:numFmt w:val="bullet"/>
      <w:lvlText w:val="•"/>
      <w:lvlJc w:val="left"/>
      <w:pPr>
        <w:ind w:left="1485" w:hanging="147"/>
      </w:pPr>
      <w:rPr>
        <w:rFonts w:hint="default"/>
        <w:lang w:val="it-IT" w:eastAsia="en-US" w:bidi="ar-SA"/>
      </w:rPr>
    </w:lvl>
    <w:lvl w:ilvl="2" w:tplc="EBC45880">
      <w:numFmt w:val="bullet"/>
      <w:lvlText w:val="•"/>
      <w:lvlJc w:val="left"/>
      <w:pPr>
        <w:ind w:left="2390" w:hanging="147"/>
      </w:pPr>
      <w:rPr>
        <w:rFonts w:hint="default"/>
        <w:lang w:val="it-IT" w:eastAsia="en-US" w:bidi="ar-SA"/>
      </w:rPr>
    </w:lvl>
    <w:lvl w:ilvl="3" w:tplc="B9EE6228">
      <w:numFmt w:val="bullet"/>
      <w:lvlText w:val="•"/>
      <w:lvlJc w:val="left"/>
      <w:pPr>
        <w:ind w:left="3295" w:hanging="147"/>
      </w:pPr>
      <w:rPr>
        <w:rFonts w:hint="default"/>
        <w:lang w:val="it-IT" w:eastAsia="en-US" w:bidi="ar-SA"/>
      </w:rPr>
    </w:lvl>
    <w:lvl w:ilvl="4" w:tplc="007AC7F2">
      <w:numFmt w:val="bullet"/>
      <w:lvlText w:val="•"/>
      <w:lvlJc w:val="left"/>
      <w:pPr>
        <w:ind w:left="4201" w:hanging="147"/>
      </w:pPr>
      <w:rPr>
        <w:rFonts w:hint="default"/>
        <w:lang w:val="it-IT" w:eastAsia="en-US" w:bidi="ar-SA"/>
      </w:rPr>
    </w:lvl>
    <w:lvl w:ilvl="5" w:tplc="2D4063CE">
      <w:numFmt w:val="bullet"/>
      <w:lvlText w:val="•"/>
      <w:lvlJc w:val="left"/>
      <w:pPr>
        <w:ind w:left="5106" w:hanging="147"/>
      </w:pPr>
      <w:rPr>
        <w:rFonts w:hint="default"/>
        <w:lang w:val="it-IT" w:eastAsia="en-US" w:bidi="ar-SA"/>
      </w:rPr>
    </w:lvl>
    <w:lvl w:ilvl="6" w:tplc="5D086A58">
      <w:numFmt w:val="bullet"/>
      <w:lvlText w:val="•"/>
      <w:lvlJc w:val="left"/>
      <w:pPr>
        <w:ind w:left="6011" w:hanging="147"/>
      </w:pPr>
      <w:rPr>
        <w:rFonts w:hint="default"/>
        <w:lang w:val="it-IT" w:eastAsia="en-US" w:bidi="ar-SA"/>
      </w:rPr>
    </w:lvl>
    <w:lvl w:ilvl="7" w:tplc="490CB9A2">
      <w:numFmt w:val="bullet"/>
      <w:lvlText w:val="•"/>
      <w:lvlJc w:val="left"/>
      <w:pPr>
        <w:ind w:left="6917" w:hanging="147"/>
      </w:pPr>
      <w:rPr>
        <w:rFonts w:hint="default"/>
        <w:lang w:val="it-IT" w:eastAsia="en-US" w:bidi="ar-SA"/>
      </w:rPr>
    </w:lvl>
    <w:lvl w:ilvl="8" w:tplc="0E58946E">
      <w:numFmt w:val="bullet"/>
      <w:lvlText w:val="•"/>
      <w:lvlJc w:val="left"/>
      <w:pPr>
        <w:ind w:left="7822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45DA039F"/>
    <w:multiLevelType w:val="hybridMultilevel"/>
    <w:tmpl w:val="10B68146"/>
    <w:lvl w:ilvl="0" w:tplc="0410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730113579">
    <w:abstractNumId w:val="0"/>
  </w:num>
  <w:num w:numId="2" w16cid:durableId="524177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37F5"/>
    <w:rsid w:val="00052292"/>
    <w:rsid w:val="00070FDE"/>
    <w:rsid w:val="000B4F3D"/>
    <w:rsid w:val="000C7C20"/>
    <w:rsid w:val="0015173F"/>
    <w:rsid w:val="00160E23"/>
    <w:rsid w:val="00223004"/>
    <w:rsid w:val="00466903"/>
    <w:rsid w:val="005A24CD"/>
    <w:rsid w:val="00631E01"/>
    <w:rsid w:val="00790E21"/>
    <w:rsid w:val="007C440C"/>
    <w:rsid w:val="008D460E"/>
    <w:rsid w:val="009A4FB0"/>
    <w:rsid w:val="00B07483"/>
    <w:rsid w:val="00B2129F"/>
    <w:rsid w:val="00BC3104"/>
    <w:rsid w:val="00C00866"/>
    <w:rsid w:val="00C07E2F"/>
    <w:rsid w:val="00CF2665"/>
    <w:rsid w:val="00D737F5"/>
    <w:rsid w:val="00E1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07563"/>
  <w15:docId w15:val="{C7297F07-23A4-441A-8679-AFF1AD93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424"/>
      <w:outlineLvl w:val="0"/>
    </w:pPr>
    <w:rPr>
      <w:sz w:val="31"/>
      <w:szCs w:val="3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627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15"/>
      <w:ind w:left="570" w:hanging="14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F26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2665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26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2665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4E3AA5235E44DA5CE1B92BE1A4358" ma:contentTypeVersion="26" ma:contentTypeDescription="Create a new document." ma:contentTypeScope="" ma:versionID="b39a22426192f71a9c4b24dd16fdf44e">
  <xsd:schema xmlns:xsd="http://www.w3.org/2001/XMLSchema" xmlns:xs="http://www.w3.org/2001/XMLSchema" xmlns:p="http://schemas.microsoft.com/office/2006/metadata/properties" xmlns:ns1="http://schemas.microsoft.com/sharepoint/v3" xmlns:ns2="6a642db6-1756-4f75-967f-cef542309484" xmlns:ns3="88a84e3e-8480-4505-ba74-e8f178fd99f1" targetNamespace="http://schemas.microsoft.com/office/2006/metadata/properties" ma:root="true" ma:fieldsID="5ca4a3b8e245cbccdb09925a2b2dcf96" ns1:_="" ns2:_="" ns3:_="">
    <xsd:import namespace="http://schemas.microsoft.com/sharepoint/v3"/>
    <xsd:import namespace="6a642db6-1756-4f75-967f-cef542309484"/>
    <xsd:import namespace="88a84e3e-8480-4505-ba74-e8f178fd9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42db6-1756-4f75-967f-cef542309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5b07b-e106-434b-8e42-29533148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" ma:index="29" nillable="true" ma:displayName="TAG" ma:description="Descrizione del documento" ma:format="Dropdown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cumento"/>
                    <xsd:enumeration value="Presentazione"/>
                    <xsd:enumeration value="Report"/>
                    <xsd:enumeration value="Altr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84e3e-8480-4505-ba74-e8f178fd9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206c92-2849-48cc-832d-4099692a9760}" ma:internalName="TaxCatchAll" ma:showField="CatchAllData" ma:web="88a84e3e-8480-4505-ba74-e8f178fd9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642db6-1756-4f75-967f-cef542309484">
      <Terms xmlns="http://schemas.microsoft.com/office/infopath/2007/PartnerControls"/>
    </lcf76f155ced4ddcb4097134ff3c332f>
    <TAG xmlns="6a642db6-1756-4f75-967f-cef542309484" xsi:nil="true"/>
    <_ip_UnifiedCompliancePolicyProperties xmlns="http://schemas.microsoft.com/sharepoint/v3" xsi:nil="true"/>
    <TaxCatchAll xmlns="88a84e3e-8480-4505-ba74-e8f178fd99f1" xsi:nil="true"/>
  </documentManagement>
</p:properties>
</file>

<file path=customXml/itemProps1.xml><?xml version="1.0" encoding="utf-8"?>
<ds:datastoreItem xmlns:ds="http://schemas.openxmlformats.org/officeDocument/2006/customXml" ds:itemID="{31DF2867-3449-45B2-BB53-97BEB074C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642db6-1756-4f75-967f-cef542309484"/>
    <ds:schemaRef ds:uri="88a84e3e-8480-4505-ba74-e8f178fd9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EFB146-30CD-4CE8-884B-FAE0509C3D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797DE-7FE9-4B27-9A2D-A33BEF67C7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642db6-1756-4f75-967f-cef542309484"/>
    <ds:schemaRef ds:uri="88a84e3e-8480-4505-ba74-e8f178fd99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INFN-PM-QA-512.docx</dc:title>
  <cp:lastModifiedBy>Fabio Gargano</cp:lastModifiedBy>
  <cp:revision>12</cp:revision>
  <dcterms:created xsi:type="dcterms:W3CDTF">2026-03-21T17:26:00Z</dcterms:created>
  <dcterms:modified xsi:type="dcterms:W3CDTF">2026-06-15T08:00:00Z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Word</vt:lpwstr>
  </property>
  <property fmtid="{D5CDD505-2E9C-101B-9397-08002B2CF9AE}" pid="4" name="LastSaved">
    <vt:filetime>2026-03-21T00:00:00Z</vt:filetime>
  </property>
  <property fmtid="{D5CDD505-2E9C-101B-9397-08002B2CF9AE}" pid="5" name="Producer">
    <vt:lpwstr>macOS Version 10.15.7 (Build 19H2) Quartz PDFContext</vt:lpwstr>
  </property>
  <property fmtid="{D5CDD505-2E9C-101B-9397-08002B2CF9AE}" pid="6" name="ContentTypeId">
    <vt:lpwstr>0x0101003B74E3AA5235E44DA5CE1B92BE1A4358</vt:lpwstr>
  </property>
  <property fmtid="{D5CDD505-2E9C-101B-9397-08002B2CF9AE}" pid="7" name="MediaServiceImageTags">
    <vt:lpwstr/>
  </property>
</Properties>
</file>